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6D63F" w14:textId="77777777" w:rsidR="00E47B18" w:rsidRDefault="00E47B18" w:rsidP="00DA4CD0">
      <w:pPr>
        <w:rPr>
          <w:b/>
        </w:rPr>
      </w:pPr>
      <w:r>
        <w:rPr>
          <w:b/>
        </w:rPr>
        <w:tab/>
      </w:r>
    </w:p>
    <w:p w14:paraId="2ED67FBD" w14:textId="328DDF5B" w:rsidR="00DA4CD0" w:rsidRDefault="00E47B18" w:rsidP="00DA4CD0">
      <w:r>
        <w:rPr>
          <w:b/>
        </w:rPr>
        <w:tab/>
      </w:r>
      <w:r w:rsidR="00DA4CD0">
        <w:rPr>
          <w:b/>
          <w:u w:val="single"/>
        </w:rPr>
        <w:t>To:</w:t>
      </w:r>
      <w:r w:rsidR="005C5A1C">
        <w:rPr>
          <w:b/>
        </w:rPr>
        <w:tab/>
      </w:r>
      <w:r w:rsidR="005C5A1C">
        <w:t>Margate Charter Trustees,</w:t>
      </w:r>
    </w:p>
    <w:p w14:paraId="35D2E7AD" w14:textId="0BED9A51" w:rsidR="00FE7877" w:rsidRDefault="00E47B18" w:rsidP="00DA4CD0">
      <w:r>
        <w:tab/>
      </w:r>
      <w:r w:rsidR="00FE7877">
        <w:t>Dear Member</w:t>
      </w:r>
    </w:p>
    <w:p w14:paraId="6C9F7B5B" w14:textId="77777777" w:rsidR="00E47B18" w:rsidRPr="00F31EBB" w:rsidRDefault="00E47B18" w:rsidP="00FE7877">
      <w:pPr>
        <w:rPr>
          <w:sz w:val="28"/>
          <w:szCs w:val="28"/>
        </w:rPr>
      </w:pPr>
      <w:r>
        <w:tab/>
      </w:r>
      <w:r w:rsidR="005C5A1C">
        <w:t xml:space="preserve">YOU ARE HEREBY </w:t>
      </w:r>
      <w:proofErr w:type="gramStart"/>
      <w:r w:rsidR="005C5A1C">
        <w:t>SUMMONED  to</w:t>
      </w:r>
      <w:proofErr w:type="gramEnd"/>
      <w:r w:rsidR="005C5A1C">
        <w:t xml:space="preserve"> attend the MAYOR’S REQUEST on </w:t>
      </w:r>
      <w:r w:rsidR="005C5A1C" w:rsidRPr="00F31EBB">
        <w:rPr>
          <w:b/>
          <w:sz w:val="28"/>
          <w:szCs w:val="28"/>
          <w:u w:val="single"/>
        </w:rPr>
        <w:t>MONDAY 16</w:t>
      </w:r>
      <w:r w:rsidR="005C5A1C" w:rsidRPr="00F31EBB">
        <w:rPr>
          <w:b/>
          <w:sz w:val="28"/>
          <w:szCs w:val="28"/>
          <w:u w:val="single"/>
          <w:vertAlign w:val="superscript"/>
        </w:rPr>
        <w:t>TH</w:t>
      </w:r>
      <w:r w:rsidR="005C5A1C" w:rsidRPr="00F31EBB">
        <w:rPr>
          <w:b/>
          <w:sz w:val="28"/>
          <w:szCs w:val="28"/>
          <w:u w:val="single"/>
        </w:rPr>
        <w:t xml:space="preserve"> APRIL 2018 AT 6.30P.M.</w:t>
      </w:r>
      <w:r w:rsidR="005C5A1C" w:rsidRPr="00F31EBB">
        <w:rPr>
          <w:sz w:val="28"/>
          <w:szCs w:val="28"/>
        </w:rPr>
        <w:t xml:space="preserve"> </w:t>
      </w:r>
    </w:p>
    <w:p w14:paraId="5BC2647D" w14:textId="77777777" w:rsidR="00E47B18" w:rsidRDefault="00E47B18" w:rsidP="00FE7877">
      <w:r>
        <w:rPr>
          <w:b/>
        </w:rPr>
        <w:tab/>
      </w:r>
      <w:r w:rsidR="006757E0" w:rsidRPr="00FE7877">
        <w:rPr>
          <w:b/>
        </w:rPr>
        <w:t xml:space="preserve">followed </w:t>
      </w:r>
      <w:r w:rsidR="006757E0">
        <w:t>by a meeting of the Charter Trustees of the Town of Margate at 7.00p.m.</w:t>
      </w:r>
      <w:r w:rsidR="00B9126D">
        <w:t xml:space="preserve">, </w:t>
      </w:r>
      <w:proofErr w:type="gramStart"/>
      <w:r w:rsidR="00B9126D">
        <w:t>for the purpose of</w:t>
      </w:r>
      <w:proofErr w:type="gramEnd"/>
      <w:r w:rsidR="00B9126D">
        <w:t xml:space="preserve"> considering </w:t>
      </w:r>
    </w:p>
    <w:p w14:paraId="0F10AEDC" w14:textId="77777777" w:rsidR="00E47B18" w:rsidRDefault="00E47B18" w:rsidP="00FE7877">
      <w:r>
        <w:tab/>
      </w:r>
      <w:r w:rsidR="00B9126D">
        <w:t>and</w:t>
      </w:r>
      <w:r>
        <w:t xml:space="preserve"> </w:t>
      </w:r>
      <w:r w:rsidR="00B9126D">
        <w:t>passing such Resolution of Resolutions as may be deemed necessary or desirable in connection with matters</w:t>
      </w:r>
      <w:r>
        <w:tab/>
      </w:r>
    </w:p>
    <w:p w14:paraId="5737A85A" w14:textId="1EEE22C0" w:rsidR="00DA4CD0" w:rsidRDefault="00E47B18" w:rsidP="00613BCA">
      <w:pPr>
        <w:tabs>
          <w:tab w:val="left" w:pos="709"/>
        </w:tabs>
        <w:rPr>
          <w:b/>
          <w:u w:val="single"/>
        </w:rPr>
      </w:pPr>
      <w:r>
        <w:tab/>
      </w:r>
      <w:r w:rsidR="00B9126D">
        <w:t xml:space="preserve"> set out in the Agenda below</w:t>
      </w:r>
      <w:r w:rsidR="00FE7877">
        <w:t>.</w:t>
      </w:r>
    </w:p>
    <w:p w14:paraId="7B80C6E7" w14:textId="182B7BC3" w:rsidR="00A478B8" w:rsidRDefault="005F7C40" w:rsidP="005F7C40">
      <w:pPr>
        <w:jc w:val="center"/>
        <w:rPr>
          <w:b/>
          <w:u w:val="single"/>
        </w:rPr>
      </w:pPr>
      <w:r>
        <w:rPr>
          <w:b/>
          <w:u w:val="single"/>
        </w:rPr>
        <w:t>MARGATE CHARTER TRUSTEES</w:t>
      </w:r>
    </w:p>
    <w:p w14:paraId="165B8887" w14:textId="0F737E84" w:rsidR="005F7C40" w:rsidRDefault="005F7C40" w:rsidP="005F7C40">
      <w:pPr>
        <w:jc w:val="center"/>
        <w:rPr>
          <w:b/>
          <w:u w:val="single"/>
        </w:rPr>
      </w:pPr>
      <w:r>
        <w:rPr>
          <w:b/>
          <w:u w:val="single"/>
        </w:rPr>
        <w:t>MONDAY 16</w:t>
      </w:r>
      <w:r w:rsidRPr="005F7C40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APRIL 2018</w:t>
      </w:r>
    </w:p>
    <w:p w14:paraId="565E287C" w14:textId="1A213226" w:rsidR="005F7C40" w:rsidRPr="0069298D" w:rsidRDefault="005F7C40" w:rsidP="005F7C40">
      <w:pPr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u w:val="single"/>
        </w:rPr>
        <w:t>MEDIA  CENTRE</w:t>
      </w:r>
      <w:proofErr w:type="gramEnd"/>
      <w:r>
        <w:rPr>
          <w:b/>
          <w:u w:val="single"/>
        </w:rPr>
        <w:t xml:space="preserve"> – COMMITTEE ROOM – </w:t>
      </w:r>
      <w:r w:rsidRPr="0069298D">
        <w:rPr>
          <w:b/>
          <w:sz w:val="36"/>
          <w:szCs w:val="36"/>
          <w:u w:val="single"/>
        </w:rPr>
        <w:t>7.00P.M.</w:t>
      </w:r>
    </w:p>
    <w:p w14:paraId="068DA756" w14:textId="03594552" w:rsidR="005F7C40" w:rsidRDefault="005F7C40" w:rsidP="00D34181">
      <w:pPr>
        <w:spacing w:line="360" w:lineRule="auto"/>
        <w:jc w:val="center"/>
        <w:rPr>
          <w:b/>
          <w:u w:val="single"/>
        </w:rPr>
      </w:pPr>
    </w:p>
    <w:p w14:paraId="12C4FB50" w14:textId="14A7A9EC" w:rsidR="005F7C40" w:rsidRDefault="005F7C40" w:rsidP="00E47B18">
      <w:pPr>
        <w:pStyle w:val="ListParagraph"/>
        <w:numPr>
          <w:ilvl w:val="0"/>
          <w:numId w:val="1"/>
        </w:numPr>
        <w:spacing w:line="360" w:lineRule="auto"/>
        <w:ind w:hanging="11"/>
        <w:rPr>
          <w:b/>
        </w:rPr>
      </w:pPr>
      <w:r>
        <w:rPr>
          <w:b/>
        </w:rPr>
        <w:t>Apologies</w:t>
      </w:r>
    </w:p>
    <w:p w14:paraId="1A8F982A" w14:textId="63CCA329" w:rsidR="005F7C40" w:rsidRDefault="005F7C40" w:rsidP="00E47B18">
      <w:pPr>
        <w:pStyle w:val="ListParagraph"/>
        <w:numPr>
          <w:ilvl w:val="0"/>
          <w:numId w:val="1"/>
        </w:numPr>
        <w:spacing w:line="360" w:lineRule="auto"/>
        <w:ind w:hanging="11"/>
        <w:rPr>
          <w:b/>
        </w:rPr>
      </w:pPr>
      <w:r>
        <w:rPr>
          <w:b/>
        </w:rPr>
        <w:t>Minutes; to confirm the minutes of the Meeting held 5</w:t>
      </w:r>
      <w:r w:rsidRPr="005F7C40">
        <w:rPr>
          <w:b/>
          <w:vertAlign w:val="superscript"/>
        </w:rPr>
        <w:t>th</w:t>
      </w:r>
      <w:r>
        <w:rPr>
          <w:b/>
        </w:rPr>
        <w:t xml:space="preserve"> March 2018</w:t>
      </w:r>
    </w:p>
    <w:p w14:paraId="73A3425F" w14:textId="3363E4ED" w:rsidR="005F7C40" w:rsidRDefault="005F7C40" w:rsidP="00E47B18">
      <w:pPr>
        <w:pStyle w:val="ListParagraph"/>
        <w:numPr>
          <w:ilvl w:val="0"/>
          <w:numId w:val="1"/>
        </w:numPr>
        <w:spacing w:line="360" w:lineRule="auto"/>
        <w:ind w:hanging="11"/>
        <w:rPr>
          <w:b/>
        </w:rPr>
      </w:pPr>
      <w:r>
        <w:rPr>
          <w:b/>
        </w:rPr>
        <w:t>Matters arising from the Minutes</w:t>
      </w:r>
    </w:p>
    <w:p w14:paraId="1A5238FC" w14:textId="54978817" w:rsidR="005F7C40" w:rsidRDefault="005F7C40" w:rsidP="00E47B18">
      <w:pPr>
        <w:pStyle w:val="ListParagraph"/>
        <w:numPr>
          <w:ilvl w:val="0"/>
          <w:numId w:val="1"/>
        </w:numPr>
        <w:spacing w:line="360" w:lineRule="auto"/>
        <w:ind w:hanging="11"/>
        <w:rPr>
          <w:b/>
        </w:rPr>
      </w:pPr>
      <w:r>
        <w:rPr>
          <w:b/>
        </w:rPr>
        <w:t>To Report on Executive Action</w:t>
      </w:r>
    </w:p>
    <w:p w14:paraId="544CB192" w14:textId="79C7FC75" w:rsidR="005F7C40" w:rsidRDefault="005F7C40" w:rsidP="00E47B18">
      <w:pPr>
        <w:pStyle w:val="ListParagraph"/>
        <w:numPr>
          <w:ilvl w:val="0"/>
          <w:numId w:val="1"/>
        </w:numPr>
        <w:spacing w:line="360" w:lineRule="auto"/>
        <w:ind w:hanging="11"/>
        <w:rPr>
          <w:b/>
        </w:rPr>
      </w:pPr>
      <w:r>
        <w:rPr>
          <w:b/>
        </w:rPr>
        <w:t>Mayor’s Report</w:t>
      </w:r>
    </w:p>
    <w:p w14:paraId="082D0A25" w14:textId="0684518F" w:rsidR="005F7C40" w:rsidRDefault="005F7C40" w:rsidP="00E47B18">
      <w:pPr>
        <w:pStyle w:val="ListParagraph"/>
        <w:numPr>
          <w:ilvl w:val="0"/>
          <w:numId w:val="1"/>
        </w:numPr>
        <w:spacing w:line="360" w:lineRule="auto"/>
        <w:ind w:hanging="11"/>
        <w:rPr>
          <w:b/>
        </w:rPr>
      </w:pPr>
      <w:r>
        <w:rPr>
          <w:b/>
        </w:rPr>
        <w:t>Finance and Office Report</w:t>
      </w:r>
    </w:p>
    <w:p w14:paraId="1D399B8A" w14:textId="0366FAF3" w:rsidR="005F7C40" w:rsidRDefault="005F7C40" w:rsidP="00E47B18">
      <w:pPr>
        <w:pStyle w:val="ListParagraph"/>
        <w:numPr>
          <w:ilvl w:val="0"/>
          <w:numId w:val="1"/>
        </w:numPr>
        <w:spacing w:line="360" w:lineRule="auto"/>
        <w:ind w:hanging="11"/>
        <w:rPr>
          <w:b/>
        </w:rPr>
      </w:pPr>
      <w:r>
        <w:rPr>
          <w:b/>
        </w:rPr>
        <w:t>Financial Regulations</w:t>
      </w:r>
    </w:p>
    <w:p w14:paraId="20B5F48D" w14:textId="3FF34F25" w:rsidR="005F7C40" w:rsidRDefault="005F7C40" w:rsidP="00E47B18">
      <w:pPr>
        <w:pStyle w:val="ListParagraph"/>
        <w:numPr>
          <w:ilvl w:val="0"/>
          <w:numId w:val="1"/>
        </w:numPr>
        <w:spacing w:line="360" w:lineRule="auto"/>
        <w:ind w:hanging="11"/>
        <w:rPr>
          <w:b/>
        </w:rPr>
      </w:pPr>
      <w:r>
        <w:rPr>
          <w:b/>
        </w:rPr>
        <w:t>Appointment to Committees, Cheque Signatories and Calendar of Meetings</w:t>
      </w:r>
    </w:p>
    <w:p w14:paraId="026EF45D" w14:textId="4074E2BF" w:rsidR="005F7C40" w:rsidRDefault="005F7C40" w:rsidP="00E47B18">
      <w:pPr>
        <w:pStyle w:val="ListParagraph"/>
        <w:numPr>
          <w:ilvl w:val="0"/>
          <w:numId w:val="3"/>
        </w:numPr>
        <w:spacing w:line="360" w:lineRule="auto"/>
        <w:ind w:hanging="11"/>
        <w:rPr>
          <w:b/>
        </w:rPr>
      </w:pPr>
      <w:r>
        <w:rPr>
          <w:b/>
        </w:rPr>
        <w:t xml:space="preserve">Cheque Signatories, </w:t>
      </w:r>
      <w:r>
        <w:t>Currently TM, DTM, Cllrs Jaye-Jones and Johnston</w:t>
      </w:r>
    </w:p>
    <w:p w14:paraId="5F2B9433" w14:textId="0C7F1711" w:rsidR="005F7C40" w:rsidRPr="005F7C40" w:rsidRDefault="005F7C40" w:rsidP="00E47B18">
      <w:pPr>
        <w:pStyle w:val="ListParagraph"/>
        <w:numPr>
          <w:ilvl w:val="0"/>
          <w:numId w:val="3"/>
        </w:numPr>
        <w:spacing w:line="360" w:lineRule="auto"/>
        <w:ind w:hanging="11"/>
        <w:rPr>
          <w:b/>
        </w:rPr>
      </w:pPr>
      <w:r>
        <w:rPr>
          <w:b/>
        </w:rPr>
        <w:t>Committees/Working Parties/Outside Bodies:</w:t>
      </w:r>
    </w:p>
    <w:p w14:paraId="5B046C93" w14:textId="329FDF87" w:rsidR="005F7C40" w:rsidRPr="005F7C40" w:rsidRDefault="005F7C40" w:rsidP="00E47B18">
      <w:pPr>
        <w:pStyle w:val="ListParagraph"/>
        <w:numPr>
          <w:ilvl w:val="0"/>
          <w:numId w:val="2"/>
        </w:numPr>
        <w:spacing w:line="360" w:lineRule="auto"/>
        <w:ind w:hanging="11"/>
        <w:rPr>
          <w:b/>
        </w:rPr>
      </w:pPr>
      <w:r>
        <w:rPr>
          <w:b/>
        </w:rPr>
        <w:t>Association of Charter Towns:</w:t>
      </w:r>
      <w:r>
        <w:t xml:space="preserve"> Currently TM with DTM in absence</w:t>
      </w:r>
    </w:p>
    <w:p w14:paraId="3A4F085F" w14:textId="3F11B9A1" w:rsidR="005F7C40" w:rsidRPr="005F7C40" w:rsidRDefault="005F7C40" w:rsidP="00E47B18">
      <w:pPr>
        <w:pStyle w:val="ListParagraph"/>
        <w:numPr>
          <w:ilvl w:val="0"/>
          <w:numId w:val="2"/>
        </w:numPr>
        <w:spacing w:line="360" w:lineRule="auto"/>
        <w:ind w:hanging="11"/>
        <w:rPr>
          <w:b/>
        </w:rPr>
      </w:pPr>
      <w:r>
        <w:rPr>
          <w:b/>
        </w:rPr>
        <w:t>Executive Committee:</w:t>
      </w:r>
      <w:r>
        <w:t xml:space="preserve"> Currently TM, DTM and Cllrs Johnston and Tomlinson</w:t>
      </w:r>
    </w:p>
    <w:p w14:paraId="260B1A93" w14:textId="34339D5F" w:rsidR="005F7C40" w:rsidRPr="005F7C40" w:rsidRDefault="005F7C40" w:rsidP="00E47B18">
      <w:pPr>
        <w:pStyle w:val="ListParagraph"/>
        <w:numPr>
          <w:ilvl w:val="0"/>
          <w:numId w:val="2"/>
        </w:numPr>
        <w:spacing w:line="360" w:lineRule="auto"/>
        <w:ind w:hanging="11"/>
        <w:rPr>
          <w:b/>
        </w:rPr>
      </w:pPr>
      <w:r>
        <w:rPr>
          <w:b/>
        </w:rPr>
        <w:t xml:space="preserve">HR: </w:t>
      </w:r>
      <w:r>
        <w:t>Currently, Cllrs Evans, Game, Potts and Edwards</w:t>
      </w:r>
    </w:p>
    <w:p w14:paraId="3B290307" w14:textId="36B38C44" w:rsidR="005F7C40" w:rsidRPr="005F7C40" w:rsidRDefault="005F7C40" w:rsidP="00E47B18">
      <w:pPr>
        <w:pStyle w:val="ListParagraph"/>
        <w:numPr>
          <w:ilvl w:val="0"/>
          <w:numId w:val="2"/>
        </w:numPr>
        <w:spacing w:line="360" w:lineRule="auto"/>
        <w:ind w:hanging="11"/>
        <w:rPr>
          <w:b/>
        </w:rPr>
      </w:pPr>
      <w:r>
        <w:rPr>
          <w:b/>
        </w:rPr>
        <w:t xml:space="preserve">Finance: </w:t>
      </w:r>
      <w:r>
        <w:t xml:space="preserve">Currently Cllrs </w:t>
      </w:r>
      <w:proofErr w:type="spellStart"/>
      <w:r>
        <w:t>Dellar</w:t>
      </w:r>
      <w:proofErr w:type="spellEnd"/>
      <w:r>
        <w:t>, Johnston and Edwards</w:t>
      </w:r>
    </w:p>
    <w:p w14:paraId="2118CEB8" w14:textId="6BF6648C" w:rsidR="005F7C40" w:rsidRPr="005F7C40" w:rsidRDefault="005F7C40" w:rsidP="00E47B18">
      <w:pPr>
        <w:pStyle w:val="ListParagraph"/>
        <w:numPr>
          <w:ilvl w:val="0"/>
          <w:numId w:val="2"/>
        </w:numPr>
        <w:spacing w:line="360" w:lineRule="auto"/>
        <w:ind w:hanging="11"/>
        <w:rPr>
          <w:b/>
        </w:rPr>
      </w:pPr>
      <w:r>
        <w:rPr>
          <w:b/>
        </w:rPr>
        <w:t xml:space="preserve">Dr </w:t>
      </w:r>
      <w:proofErr w:type="spellStart"/>
      <w:r>
        <w:rPr>
          <w:b/>
        </w:rPr>
        <w:t>Peetes</w:t>
      </w:r>
      <w:proofErr w:type="spellEnd"/>
      <w:r>
        <w:rPr>
          <w:b/>
        </w:rPr>
        <w:t xml:space="preserve">: </w:t>
      </w:r>
      <w:r>
        <w:t xml:space="preserve">Currently Cllrs Taylor and </w:t>
      </w:r>
      <w:proofErr w:type="spellStart"/>
      <w:r>
        <w:t>Dellar</w:t>
      </w:r>
      <w:proofErr w:type="spellEnd"/>
      <w:r>
        <w:t>.</w:t>
      </w:r>
    </w:p>
    <w:p w14:paraId="667C40D3" w14:textId="3906712F" w:rsidR="005F7C40" w:rsidRPr="005F7C40" w:rsidRDefault="005F7C40" w:rsidP="00E47B18">
      <w:pPr>
        <w:pStyle w:val="ListParagraph"/>
        <w:numPr>
          <w:ilvl w:val="0"/>
          <w:numId w:val="2"/>
        </w:numPr>
        <w:spacing w:line="360" w:lineRule="auto"/>
        <w:ind w:hanging="11"/>
        <w:rPr>
          <w:b/>
        </w:rPr>
      </w:pPr>
      <w:r>
        <w:rPr>
          <w:b/>
        </w:rPr>
        <w:t xml:space="preserve">Alan Squirrel Trust: </w:t>
      </w:r>
      <w:r>
        <w:t>Currently Cllr Tomlinson</w:t>
      </w:r>
    </w:p>
    <w:p w14:paraId="0F2B42A1" w14:textId="2EB6FA5B" w:rsidR="004D3164" w:rsidRDefault="005F7C40" w:rsidP="00E47B18">
      <w:pPr>
        <w:pStyle w:val="ListParagraph"/>
        <w:numPr>
          <w:ilvl w:val="0"/>
          <w:numId w:val="2"/>
        </w:numPr>
        <w:spacing w:line="360" w:lineRule="auto"/>
        <w:ind w:hanging="11"/>
        <w:rPr>
          <w:b/>
        </w:rPr>
      </w:pPr>
      <w:r>
        <w:rPr>
          <w:b/>
        </w:rPr>
        <w:t>Margate Relie</w:t>
      </w:r>
      <w:r w:rsidR="001800D4">
        <w:rPr>
          <w:b/>
        </w:rPr>
        <w:t xml:space="preserve">f </w:t>
      </w:r>
      <w:r>
        <w:rPr>
          <w:b/>
        </w:rPr>
        <w:t xml:space="preserve">In Need </w:t>
      </w:r>
      <w:r w:rsidR="004D3164">
        <w:rPr>
          <w:b/>
        </w:rPr>
        <w:t>–</w:t>
      </w:r>
      <w:r>
        <w:rPr>
          <w:b/>
        </w:rPr>
        <w:t xml:space="preserve"> Closed</w:t>
      </w:r>
    </w:p>
    <w:p w14:paraId="335AF61D" w14:textId="773AB613" w:rsidR="004D3164" w:rsidRDefault="003C7578" w:rsidP="00E47B18">
      <w:pPr>
        <w:pStyle w:val="ListParagraph"/>
        <w:numPr>
          <w:ilvl w:val="0"/>
          <w:numId w:val="3"/>
        </w:numPr>
        <w:spacing w:line="360" w:lineRule="auto"/>
        <w:ind w:hanging="11"/>
      </w:pPr>
      <w:r>
        <w:rPr>
          <w:b/>
        </w:rPr>
        <w:t xml:space="preserve">Dates of meetings: </w:t>
      </w:r>
      <w:r w:rsidRPr="003C7578">
        <w:t>(currently Mondays)</w:t>
      </w:r>
    </w:p>
    <w:p w14:paraId="29F5F6CB" w14:textId="2996D3DB" w:rsidR="003C7578" w:rsidRPr="004A3179" w:rsidRDefault="003C7578" w:rsidP="00E47B18">
      <w:pPr>
        <w:pStyle w:val="ListParagraph"/>
        <w:spacing w:line="360" w:lineRule="auto"/>
        <w:ind w:left="1800" w:hanging="11"/>
      </w:pPr>
      <w:r>
        <w:rPr>
          <w:b/>
        </w:rPr>
        <w:tab/>
      </w:r>
      <w:r w:rsidR="00302DFA">
        <w:rPr>
          <w:b/>
        </w:rPr>
        <w:tab/>
      </w:r>
      <w:r w:rsidR="00E47B18">
        <w:rPr>
          <w:b/>
        </w:rPr>
        <w:tab/>
      </w:r>
      <w:r w:rsidR="00302DFA" w:rsidRPr="004A3179">
        <w:t>June</w:t>
      </w:r>
      <w:r w:rsidR="00555AC3" w:rsidRPr="004A3179">
        <w:tab/>
      </w:r>
      <w:r w:rsidR="00737FD2" w:rsidRPr="004A3179">
        <w:tab/>
      </w:r>
      <w:r w:rsidR="00737FD2" w:rsidRPr="004A3179">
        <w:tab/>
      </w:r>
      <w:r w:rsidR="00555AC3" w:rsidRPr="004A3179">
        <w:t>25</w:t>
      </w:r>
      <w:r w:rsidR="00555AC3" w:rsidRPr="004A3179">
        <w:rPr>
          <w:vertAlign w:val="superscript"/>
        </w:rPr>
        <w:t>th</w:t>
      </w:r>
    </w:p>
    <w:p w14:paraId="0260722E" w14:textId="1A4A54B9" w:rsidR="00555AC3" w:rsidRPr="004A3179" w:rsidRDefault="00555AC3" w:rsidP="00E47B18">
      <w:pPr>
        <w:pStyle w:val="ListParagraph"/>
        <w:spacing w:line="360" w:lineRule="auto"/>
        <w:ind w:left="1800" w:hanging="11"/>
      </w:pPr>
      <w:r w:rsidRPr="004A3179">
        <w:tab/>
      </w:r>
      <w:r w:rsidRPr="004A3179">
        <w:tab/>
      </w:r>
      <w:r w:rsidR="00E47B18">
        <w:tab/>
      </w:r>
      <w:r w:rsidRPr="004A3179">
        <w:t>September</w:t>
      </w:r>
      <w:r w:rsidR="00737FD2" w:rsidRPr="004A3179">
        <w:tab/>
      </w:r>
      <w:r w:rsidR="00737FD2" w:rsidRPr="004A3179">
        <w:tab/>
      </w:r>
      <w:r w:rsidR="008320A9" w:rsidRPr="004A3179">
        <w:t>10</w:t>
      </w:r>
      <w:r w:rsidR="008320A9" w:rsidRPr="004A3179">
        <w:rPr>
          <w:vertAlign w:val="superscript"/>
        </w:rPr>
        <w:t>th</w:t>
      </w:r>
    </w:p>
    <w:p w14:paraId="62F5787F" w14:textId="30A100B8" w:rsidR="008320A9" w:rsidRPr="004A3179" w:rsidRDefault="008320A9" w:rsidP="00E47B18">
      <w:pPr>
        <w:pStyle w:val="ListParagraph"/>
        <w:spacing w:line="360" w:lineRule="auto"/>
        <w:ind w:left="1800" w:hanging="11"/>
      </w:pPr>
      <w:r w:rsidRPr="004A3179">
        <w:tab/>
      </w:r>
      <w:r w:rsidRPr="004A3179">
        <w:tab/>
      </w:r>
      <w:r w:rsidR="00E47B18">
        <w:tab/>
      </w:r>
      <w:r w:rsidRPr="004A3179">
        <w:t>November</w:t>
      </w:r>
      <w:r w:rsidRPr="004A3179">
        <w:tab/>
      </w:r>
      <w:r w:rsidRPr="004A3179">
        <w:tab/>
      </w:r>
      <w:r w:rsidR="00F87CE3" w:rsidRPr="004A3179">
        <w:t>19</w:t>
      </w:r>
      <w:r w:rsidR="00F87CE3" w:rsidRPr="004A3179">
        <w:rPr>
          <w:vertAlign w:val="superscript"/>
        </w:rPr>
        <w:t>th</w:t>
      </w:r>
    </w:p>
    <w:p w14:paraId="0A35F429" w14:textId="2BA55F92" w:rsidR="00F87CE3" w:rsidRPr="004A3179" w:rsidRDefault="00F87CE3" w:rsidP="00E47B18">
      <w:pPr>
        <w:pStyle w:val="ListParagraph"/>
        <w:spacing w:line="360" w:lineRule="auto"/>
        <w:ind w:left="1800" w:hanging="11"/>
      </w:pPr>
      <w:r w:rsidRPr="004A3179">
        <w:tab/>
      </w:r>
      <w:r w:rsidRPr="004A3179">
        <w:tab/>
      </w:r>
      <w:r w:rsidR="00E47B18">
        <w:tab/>
      </w:r>
      <w:r w:rsidRPr="004A3179">
        <w:t>January</w:t>
      </w:r>
      <w:r w:rsidRPr="004A3179">
        <w:tab/>
        <w:t xml:space="preserve"> 2019</w:t>
      </w:r>
      <w:r w:rsidRPr="004A3179">
        <w:tab/>
      </w:r>
      <w:r w:rsidRPr="004A3179">
        <w:tab/>
        <w:t>14</w:t>
      </w:r>
      <w:r w:rsidRPr="004A3179">
        <w:rPr>
          <w:vertAlign w:val="superscript"/>
        </w:rPr>
        <w:t>th</w:t>
      </w:r>
      <w:r w:rsidRPr="004A3179">
        <w:t xml:space="preserve"> (budget)</w:t>
      </w:r>
    </w:p>
    <w:p w14:paraId="3A7CAD14" w14:textId="02503DE2" w:rsidR="00F87CE3" w:rsidRPr="004A3179" w:rsidRDefault="00F87CE3" w:rsidP="00E47B18">
      <w:pPr>
        <w:pStyle w:val="ListParagraph"/>
        <w:spacing w:line="360" w:lineRule="auto"/>
        <w:ind w:left="1800" w:hanging="11"/>
      </w:pPr>
      <w:r w:rsidRPr="004A3179">
        <w:tab/>
      </w:r>
      <w:r w:rsidRPr="004A3179">
        <w:tab/>
      </w:r>
      <w:r w:rsidR="00E47B18">
        <w:tab/>
      </w:r>
      <w:r w:rsidR="00025918" w:rsidRPr="004A3179">
        <w:t>April</w:t>
      </w:r>
      <w:r w:rsidR="004A3179" w:rsidRPr="004A3179">
        <w:t xml:space="preserve"> 2019</w:t>
      </w:r>
      <w:r w:rsidR="00025918" w:rsidRPr="004A3179">
        <w:tab/>
      </w:r>
      <w:r w:rsidR="00025918" w:rsidRPr="004A3179">
        <w:tab/>
      </w:r>
      <w:r w:rsidR="00065716" w:rsidRPr="004A3179">
        <w:t>15</w:t>
      </w:r>
      <w:r w:rsidR="00065716" w:rsidRPr="004A3179">
        <w:rPr>
          <w:vertAlign w:val="superscript"/>
        </w:rPr>
        <w:t>th</w:t>
      </w:r>
    </w:p>
    <w:p w14:paraId="1DBF208E" w14:textId="71EBB2B7" w:rsidR="00065716" w:rsidRDefault="00065716" w:rsidP="00E47B18">
      <w:pPr>
        <w:pStyle w:val="ListParagraph"/>
        <w:tabs>
          <w:tab w:val="left" w:pos="1843"/>
        </w:tabs>
        <w:spacing w:line="360" w:lineRule="auto"/>
        <w:ind w:left="1800" w:hanging="11"/>
        <w:rPr>
          <w:b/>
        </w:rPr>
      </w:pPr>
      <w:r>
        <w:rPr>
          <w:b/>
        </w:rPr>
        <w:tab/>
      </w:r>
      <w:r>
        <w:rPr>
          <w:b/>
        </w:rPr>
        <w:tab/>
      </w:r>
      <w:r w:rsidR="00E47B18">
        <w:rPr>
          <w:b/>
        </w:rPr>
        <w:tab/>
      </w:r>
      <w:r w:rsidR="00613BCA">
        <w:rPr>
          <w:b/>
        </w:rPr>
        <w:tab/>
      </w:r>
      <w:r w:rsidR="000A1CA0">
        <w:rPr>
          <w:b/>
        </w:rPr>
        <w:t>AGM</w:t>
      </w:r>
      <w:r w:rsidR="004A3179">
        <w:rPr>
          <w:b/>
        </w:rPr>
        <w:t xml:space="preserve"> 2019</w:t>
      </w:r>
      <w:r w:rsidR="000A1CA0">
        <w:rPr>
          <w:b/>
        </w:rPr>
        <w:tab/>
      </w:r>
      <w:r w:rsidR="000A1CA0">
        <w:rPr>
          <w:b/>
        </w:rPr>
        <w:tab/>
      </w:r>
      <w:r w:rsidR="003B4BD6">
        <w:rPr>
          <w:b/>
        </w:rPr>
        <w:t>June 10th</w:t>
      </w:r>
      <w:bookmarkStart w:id="0" w:name="_GoBack"/>
      <w:bookmarkEnd w:id="0"/>
      <w:r w:rsidR="000A1CA0">
        <w:rPr>
          <w:b/>
        </w:rPr>
        <w:t xml:space="preserve"> 2019</w:t>
      </w:r>
    </w:p>
    <w:p w14:paraId="2E7BAE91" w14:textId="77777777" w:rsidR="00F87CE3" w:rsidRPr="00555AC3" w:rsidRDefault="00F87CE3" w:rsidP="00E47B18">
      <w:pPr>
        <w:pStyle w:val="ListParagraph"/>
        <w:spacing w:line="360" w:lineRule="auto"/>
        <w:ind w:left="1800" w:hanging="11"/>
        <w:rPr>
          <w:b/>
        </w:rPr>
      </w:pPr>
    </w:p>
    <w:p w14:paraId="50F6A625" w14:textId="7267F546" w:rsidR="00911E94" w:rsidRPr="005F7C40" w:rsidRDefault="0080226A" w:rsidP="00E47B18">
      <w:pPr>
        <w:pStyle w:val="ListParagraph"/>
        <w:numPr>
          <w:ilvl w:val="0"/>
          <w:numId w:val="1"/>
        </w:numPr>
        <w:spacing w:line="360" w:lineRule="auto"/>
        <w:ind w:hanging="11"/>
        <w:rPr>
          <w:b/>
        </w:rPr>
      </w:pPr>
      <w:r>
        <w:rPr>
          <w:b/>
        </w:rPr>
        <w:t>A.O.B</w:t>
      </w:r>
    </w:p>
    <w:sectPr w:rsidR="00911E94" w:rsidRPr="005F7C40" w:rsidSect="00F87CE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257E"/>
    <w:multiLevelType w:val="hybridMultilevel"/>
    <w:tmpl w:val="33CC6520"/>
    <w:lvl w:ilvl="0" w:tplc="E98096A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E27B16"/>
    <w:multiLevelType w:val="hybridMultilevel"/>
    <w:tmpl w:val="7ADCB148"/>
    <w:lvl w:ilvl="0" w:tplc="0D083DD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301021"/>
    <w:multiLevelType w:val="hybridMultilevel"/>
    <w:tmpl w:val="DE143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40"/>
    <w:rsid w:val="00025567"/>
    <w:rsid w:val="00025918"/>
    <w:rsid w:val="00065716"/>
    <w:rsid w:val="000A1CA0"/>
    <w:rsid w:val="001800D4"/>
    <w:rsid w:val="0029089F"/>
    <w:rsid w:val="00302DFA"/>
    <w:rsid w:val="0034067B"/>
    <w:rsid w:val="003B4BD6"/>
    <w:rsid w:val="003C7578"/>
    <w:rsid w:val="004A3179"/>
    <w:rsid w:val="004D3164"/>
    <w:rsid w:val="00555AC3"/>
    <w:rsid w:val="005C5A1C"/>
    <w:rsid w:val="005F7C40"/>
    <w:rsid w:val="00613BCA"/>
    <w:rsid w:val="006757E0"/>
    <w:rsid w:val="0069298D"/>
    <w:rsid w:val="00737FD2"/>
    <w:rsid w:val="0080226A"/>
    <w:rsid w:val="008320A9"/>
    <w:rsid w:val="00911E94"/>
    <w:rsid w:val="00A478B8"/>
    <w:rsid w:val="00B9126D"/>
    <w:rsid w:val="00D34181"/>
    <w:rsid w:val="00D77A79"/>
    <w:rsid w:val="00DA4CD0"/>
    <w:rsid w:val="00E47B18"/>
    <w:rsid w:val="00F31EBB"/>
    <w:rsid w:val="00F87CE3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E0FF"/>
  <w15:chartTrackingRefBased/>
  <w15:docId w15:val="{953C364D-A2C2-43E6-B23F-8DEE2B85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32</cp:revision>
  <cp:lastPrinted>2018-04-09T12:21:00Z</cp:lastPrinted>
  <dcterms:created xsi:type="dcterms:W3CDTF">2018-04-09T08:18:00Z</dcterms:created>
  <dcterms:modified xsi:type="dcterms:W3CDTF">2018-04-10T13:17:00Z</dcterms:modified>
</cp:coreProperties>
</file>